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5AABC0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7DD1394A"/>
    <w:p w14:paraId="70BCE574"/>
    <w:p w14:paraId="46F2CF11"/>
    <w:p w14:paraId="1D5CF7A9">
      <w:pPr>
        <w:tabs>
          <w:tab w:val="left" w:pos="2370"/>
        </w:tabs>
      </w:pPr>
    </w:p>
    <w:p w14:paraId="5FEF4B89"/>
    <w:p w14:paraId="4BBEA1FD">
      <w:pPr>
        <w:rPr>
          <w:sz w:val="24"/>
          <w:szCs w:val="22"/>
        </w:rPr>
      </w:pPr>
    </w:p>
    <w:p w14:paraId="3A89C8CB">
      <w:pPr>
        <w:spacing w:line="300" w:lineRule="auto"/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海南热带海洋学院概念验证中心</w:t>
      </w:r>
    </w:p>
    <w:p w14:paraId="1DBB469E">
      <w:pPr>
        <w:spacing w:line="300" w:lineRule="auto"/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培育建设项目申请书</w:t>
      </w:r>
    </w:p>
    <w:p w14:paraId="2C4D8D95"/>
    <w:p w14:paraId="336AAE4F">
      <w:pPr>
        <w:jc w:val="right"/>
      </w:pPr>
    </w:p>
    <w:p w14:paraId="2661761B"/>
    <w:p w14:paraId="085B0CBE"/>
    <w:p w14:paraId="6355BD7B"/>
    <w:tbl>
      <w:tblPr>
        <w:tblStyle w:val="30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546"/>
        <w:gridCol w:w="2000"/>
        <w:gridCol w:w="2645"/>
      </w:tblGrid>
      <w:tr w14:paraId="2E013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4" w:type="pct"/>
            <w:tcMar>
              <w:left w:w="0" w:type="dxa"/>
              <w:right w:w="0" w:type="dxa"/>
            </w:tcMar>
            <w:vAlign w:val="bottom"/>
          </w:tcPr>
          <w:p w14:paraId="119B700B">
            <w:pPr>
              <w:jc w:val="left"/>
              <w:rPr>
                <w:rFonts w:ascii="黑体" w:hAnsi="黑体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</w:rPr>
              <w:t>中心名称：</w:t>
            </w:r>
          </w:p>
        </w:tc>
        <w:tc>
          <w:tcPr>
            <w:tcW w:w="3965" w:type="pct"/>
            <w:gridSpan w:val="3"/>
            <w:tcMar>
              <w:left w:w="0" w:type="dxa"/>
              <w:right w:w="0" w:type="dxa"/>
            </w:tcMar>
            <w:vAlign w:val="bottom"/>
          </w:tcPr>
          <w:p w14:paraId="761CA04C">
            <w:pPr>
              <w:ind w:left="105" w:leftChars="50"/>
              <w:jc w:val="left"/>
              <w:rPr>
                <w:rFonts w:hint="default" w:eastAsia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bookmarkStart w:id="0" w:name="ctitle"/>
            <w:bookmarkEnd w:id="0"/>
            <w:r>
              <w:rPr>
                <w:rFonts w:hint="default" w:eastAsia="宋体"/>
                <w:b w:val="0"/>
                <w:bCs/>
                <w:kern w:val="0"/>
                <w:sz w:val="32"/>
                <w:szCs w:val="32"/>
                <w:lang w:val="en-US" w:eastAsia="zh-CN"/>
              </w:rPr>
              <w:t>海南热带海洋学院</w:t>
            </w:r>
            <w:r>
              <w:rPr>
                <w:rFonts w:hint="eastAsia"/>
                <w:b w:val="0"/>
                <w:bCs/>
                <w:kern w:val="0"/>
                <w:sz w:val="32"/>
                <w:szCs w:val="32"/>
                <w:lang w:val="en-US" w:eastAsia="zh-CN"/>
              </w:rPr>
              <w:t>***</w:t>
            </w:r>
            <w:r>
              <w:rPr>
                <w:rFonts w:hint="default" w:eastAsia="宋体"/>
                <w:b w:val="0"/>
                <w:bCs/>
                <w:kern w:val="0"/>
                <w:sz w:val="32"/>
                <w:szCs w:val="32"/>
                <w:lang w:val="en-US" w:eastAsia="zh-CN"/>
              </w:rPr>
              <w:t>概念验证中心</w:t>
            </w:r>
          </w:p>
        </w:tc>
      </w:tr>
      <w:tr w14:paraId="7506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pct"/>
            <w:tcMar>
              <w:left w:w="0" w:type="dxa"/>
              <w:right w:w="0" w:type="dxa"/>
            </w:tcMar>
            <w:vAlign w:val="bottom"/>
          </w:tcPr>
          <w:p w14:paraId="382A52B1">
            <w:pPr>
              <w:jc w:val="left"/>
              <w:rPr>
                <w:rFonts w:ascii="黑体" w:hAnsi="黑体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</w:rPr>
              <w:t>申请</w:t>
            </w: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</w:rPr>
              <w:t>：</w:t>
            </w:r>
          </w:p>
        </w:tc>
        <w:tc>
          <w:tcPr>
            <w:tcW w:w="3965" w:type="pct"/>
            <w:gridSpan w:val="3"/>
            <w:tcMar>
              <w:left w:w="0" w:type="dxa"/>
              <w:right w:w="0" w:type="dxa"/>
            </w:tcMar>
            <w:vAlign w:val="bottom"/>
          </w:tcPr>
          <w:p w14:paraId="5FB9C621">
            <w:pPr>
              <w:ind w:firstLine="4960" w:firstLineChars="1550"/>
              <w:rPr>
                <w:rFonts w:hint="eastAsia" w:ascii="黑体" w:hAnsi="黑体" w:eastAsia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kern w:val="0"/>
                <w:sz w:val="32"/>
                <w:szCs w:val="32"/>
                <w:lang w:val="en-US" w:eastAsia="zh-CN"/>
              </w:rPr>
              <w:t>（盖章）</w:t>
            </w:r>
          </w:p>
        </w:tc>
      </w:tr>
      <w:tr w14:paraId="0E3FB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pct"/>
            <w:tcMar>
              <w:left w:w="0" w:type="dxa"/>
              <w:right w:w="0" w:type="dxa"/>
            </w:tcMar>
            <w:vAlign w:val="bottom"/>
          </w:tcPr>
          <w:p w14:paraId="54AE0599">
            <w:pPr>
              <w:jc w:val="left"/>
              <w:rPr>
                <w:rFonts w:ascii="黑体" w:hAnsi="黑体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</w:rPr>
              <w:t>：</w:t>
            </w:r>
          </w:p>
        </w:tc>
        <w:tc>
          <w:tcPr>
            <w:tcW w:w="1404" w:type="pct"/>
            <w:tcMar>
              <w:left w:w="0" w:type="dxa"/>
              <w:right w:w="0" w:type="dxa"/>
            </w:tcMar>
            <w:vAlign w:val="bottom"/>
          </w:tcPr>
          <w:p w14:paraId="339FD784">
            <w:pPr>
              <w:ind w:left="50" w:firstLine="160" w:firstLineChars="50"/>
              <w:jc w:val="left"/>
              <w:rPr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1103" w:type="pct"/>
            <w:tcMar>
              <w:left w:w="0" w:type="dxa"/>
              <w:right w:w="0" w:type="dxa"/>
            </w:tcMar>
            <w:vAlign w:val="bottom"/>
          </w:tcPr>
          <w:p w14:paraId="277422E1">
            <w:pPr>
              <w:ind w:right="-4" w:rightChars="-2"/>
              <w:jc w:val="right"/>
              <w:rPr>
                <w:rFonts w:ascii="黑体" w:hAnsi="黑体" w:eastAsia="黑体"/>
                <w:b w:val="0"/>
                <w:bCs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lang w:val="en-US" w:eastAsia="zh-CN"/>
              </w:rPr>
              <w:t>联系</w:t>
            </w: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</w:rPr>
              <w:t>电话：</w:t>
            </w:r>
          </w:p>
        </w:tc>
        <w:tc>
          <w:tcPr>
            <w:tcW w:w="1458" w:type="pct"/>
            <w:tcMar>
              <w:left w:w="0" w:type="dxa"/>
              <w:right w:w="0" w:type="dxa"/>
            </w:tcMar>
            <w:vAlign w:val="bottom"/>
          </w:tcPr>
          <w:p w14:paraId="3CA6103F">
            <w:pPr>
              <w:jc w:val="left"/>
              <w:rPr>
                <w:b w:val="0"/>
                <w:bCs/>
                <w:kern w:val="0"/>
                <w:sz w:val="32"/>
                <w:szCs w:val="32"/>
              </w:rPr>
            </w:pPr>
          </w:p>
        </w:tc>
      </w:tr>
    </w:tbl>
    <w:p w14:paraId="00E22038"/>
    <w:p w14:paraId="3E9954C1">
      <w:bookmarkStart w:id="1" w:name="_GoBack"/>
      <w:bookmarkEnd w:id="1"/>
    </w:p>
    <w:p w14:paraId="0DD3F937"/>
    <w:p w14:paraId="2FD0DFD0"/>
    <w:p w14:paraId="1E0C6169"/>
    <w:p w14:paraId="6B6E4C9F"/>
    <w:p w14:paraId="3073263A">
      <w:pPr>
        <w:spacing w:line="300" w:lineRule="auto"/>
        <w:jc w:val="center"/>
        <w:rPr>
          <w:rFonts w:hint="eastAsia" w:ascii="黑体" w:hAnsi="黑体" w:eastAsia="黑体"/>
          <w:sz w:val="36"/>
        </w:rPr>
      </w:pPr>
    </w:p>
    <w:p w14:paraId="34AA2465">
      <w:pPr>
        <w:spacing w:line="300" w:lineRule="auto"/>
        <w:jc w:val="center"/>
        <w:rPr>
          <w:rFonts w:hint="eastAsia" w:ascii="黑体" w:hAnsi="黑体" w:eastAsia="黑体"/>
          <w:sz w:val="36"/>
        </w:rPr>
      </w:pPr>
    </w:p>
    <w:p w14:paraId="2FC138E1">
      <w:pPr>
        <w:spacing w:line="300" w:lineRule="auto"/>
        <w:jc w:val="center"/>
        <w:rPr>
          <w:rFonts w:hint="eastAsia" w:ascii="黑体" w:hAnsi="黑体" w:eastAsia="黑体"/>
          <w:sz w:val="36"/>
        </w:rPr>
      </w:pPr>
    </w:p>
    <w:p w14:paraId="027AA686">
      <w:pPr>
        <w:spacing w:line="300" w:lineRule="auto"/>
        <w:jc w:val="center"/>
        <w:rPr>
          <w:rFonts w:hint="eastAsia" w:ascii="黑体" w:hAnsi="黑体" w:eastAsia="黑体"/>
          <w:sz w:val="36"/>
        </w:rPr>
      </w:pPr>
    </w:p>
    <w:p w14:paraId="438991FC">
      <w:pPr>
        <w:jc w:val="center"/>
        <w:rPr>
          <w:rFonts w:hint="eastAsia" w:ascii="黑体" w:hAnsi="黑体" w:eastAsia="黑体"/>
          <w:sz w:val="36"/>
        </w:rPr>
      </w:pPr>
    </w:p>
    <w:p w14:paraId="0DF22D52">
      <w:pPr>
        <w:jc w:val="center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  <w:lang w:eastAsia="zh-CN"/>
        </w:rPr>
        <w:t>2025年5月</w:t>
      </w:r>
    </w:p>
    <w:p w14:paraId="00B27551">
      <w:pPr>
        <w:spacing w:line="4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200DAF03">
      <w:pPr>
        <w:widowControl/>
        <w:jc w:val="left"/>
        <w:rPr>
          <w:rFonts w:hint="eastAsia" w:ascii="宋体" w:hAnsi="宋体" w:cs="宋体"/>
          <w:b/>
          <w:bCs/>
          <w:sz w:val="24"/>
          <w:szCs w:val="24"/>
        </w:rPr>
      </w:pPr>
    </w:p>
    <w:p w14:paraId="4AB9B92E">
      <w:pPr>
        <w:pStyle w:val="4"/>
        <w:bidi w:val="0"/>
      </w:pPr>
      <w:r>
        <w:rPr>
          <w:rFonts w:hint="eastAsia"/>
          <w:lang w:val="en-US" w:eastAsia="zh-CN"/>
        </w:rPr>
        <w:t>一</w:t>
      </w:r>
      <w:r>
        <w:t>、</w:t>
      </w:r>
      <w:r>
        <w:rPr>
          <w:rFonts w:hint="eastAsia"/>
        </w:rPr>
        <w:t>人员情况</w:t>
      </w:r>
    </w:p>
    <w:tbl>
      <w:tblPr>
        <w:tblStyle w:val="30"/>
        <w:tblW w:w="90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224"/>
        <w:gridCol w:w="1162"/>
        <w:gridCol w:w="722"/>
        <w:gridCol w:w="103"/>
        <w:gridCol w:w="1482"/>
        <w:gridCol w:w="956"/>
        <w:gridCol w:w="1969"/>
      </w:tblGrid>
      <w:tr w14:paraId="70744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CBF5326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中心</w:t>
            </w:r>
            <w:r>
              <w:rPr>
                <w:rFonts w:cs="宋体"/>
                <w:sz w:val="24"/>
                <w:szCs w:val="24"/>
              </w:rPr>
              <w:t>名称</w:t>
            </w:r>
          </w:p>
        </w:tc>
        <w:tc>
          <w:tcPr>
            <w:tcW w:w="7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DFF2911">
            <w:pPr>
              <w:autoSpaceDE w:val="0"/>
              <w:autoSpaceDN w:val="0"/>
              <w:adjustRightInd w:val="0"/>
              <w:spacing w:line="355" w:lineRule="exact"/>
              <w:ind w:left="4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53773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9AF15EB">
            <w:pPr>
              <w:autoSpaceDE w:val="0"/>
              <w:autoSpaceDN w:val="0"/>
              <w:adjustRightInd w:val="0"/>
              <w:spacing w:line="285" w:lineRule="exact"/>
              <w:ind w:left="4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所属领域</w:t>
            </w:r>
          </w:p>
        </w:tc>
        <w:tc>
          <w:tcPr>
            <w:tcW w:w="7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7C42F9B">
            <w:pPr>
              <w:autoSpaceDE w:val="0"/>
              <w:autoSpaceDN w:val="0"/>
              <w:adjustRightInd w:val="0"/>
              <w:spacing w:line="355" w:lineRule="exact"/>
              <w:ind w:left="4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5F101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8313F6A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联系人</w:t>
            </w: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B5BA0D2">
            <w:pPr>
              <w:autoSpaceDE w:val="0"/>
              <w:autoSpaceDN w:val="0"/>
              <w:adjustRightInd w:val="0"/>
              <w:spacing w:line="355" w:lineRule="exact"/>
              <w:ind w:left="4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8EC11D5">
            <w:pPr>
              <w:autoSpaceDE w:val="0"/>
              <w:autoSpaceDN w:val="0"/>
              <w:adjustRightInd w:val="0"/>
              <w:spacing w:line="355" w:lineRule="exact"/>
              <w:ind w:left="143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移动电话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D7C48DF">
            <w:pPr>
              <w:autoSpaceDE w:val="0"/>
              <w:autoSpaceDN w:val="0"/>
              <w:adjustRightInd w:val="0"/>
              <w:spacing w:line="344" w:lineRule="exact"/>
              <w:ind w:left="4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6338F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90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9E8029F">
            <w:pPr>
              <w:autoSpaceDE w:val="0"/>
              <w:autoSpaceDN w:val="0"/>
              <w:adjustRightInd w:val="0"/>
              <w:spacing w:line="305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中心主要人员</w:t>
            </w:r>
            <w:r>
              <w:rPr>
                <w:rFonts w:cs="宋体"/>
                <w:sz w:val="24"/>
                <w:szCs w:val="24"/>
              </w:rPr>
              <w:t>情况</w:t>
            </w:r>
          </w:p>
        </w:tc>
      </w:tr>
      <w:tr w14:paraId="6D64A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AF99B01">
            <w:pPr>
              <w:autoSpaceDE w:val="0"/>
              <w:autoSpaceDN w:val="0"/>
              <w:adjustRightInd w:val="0"/>
              <w:spacing w:line="285" w:lineRule="exact"/>
              <w:ind w:left="4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主任</w:t>
            </w:r>
            <w:r>
              <w:rPr>
                <w:rFonts w:cs="宋体"/>
                <w:sz w:val="24"/>
                <w:szCs w:val="24"/>
              </w:rPr>
              <w:t>姓名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73EEC00">
            <w:pPr>
              <w:autoSpaceDE w:val="0"/>
              <w:autoSpaceDN w:val="0"/>
              <w:adjustRightInd w:val="0"/>
              <w:spacing w:line="333" w:lineRule="exact"/>
              <w:ind w:left="5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C80F354">
            <w:pPr>
              <w:autoSpaceDE w:val="0"/>
              <w:autoSpaceDN w:val="0"/>
              <w:adjustRightInd w:val="0"/>
              <w:spacing w:line="322" w:lineRule="exact"/>
              <w:ind w:left="25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00227D0">
            <w:pPr>
              <w:autoSpaceDE w:val="0"/>
              <w:autoSpaceDN w:val="0"/>
              <w:adjustRightInd w:val="0"/>
              <w:spacing w:line="333" w:lineRule="exact"/>
              <w:ind w:left="28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C0F71F4">
            <w:pPr>
              <w:autoSpaceDE w:val="0"/>
              <w:autoSpaceDN w:val="0"/>
              <w:adjustRightInd w:val="0"/>
              <w:spacing w:line="333" w:lineRule="exact"/>
              <w:ind w:left="4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75BE86A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电话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05E3B4E">
            <w:pPr>
              <w:autoSpaceDE w:val="0"/>
              <w:autoSpaceDN w:val="0"/>
              <w:adjustRightInd w:val="0"/>
              <w:spacing w:line="322" w:lineRule="exact"/>
              <w:ind w:left="35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69DD0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6BD63D8">
            <w:pPr>
              <w:autoSpaceDE w:val="0"/>
              <w:autoSpaceDN w:val="0"/>
              <w:adjustRightInd w:val="0"/>
              <w:spacing w:line="561" w:lineRule="exact"/>
              <w:ind w:left="4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72CEFC3">
            <w:pPr>
              <w:autoSpaceDE w:val="0"/>
              <w:autoSpaceDN w:val="0"/>
              <w:adjustRightInd w:val="0"/>
              <w:spacing w:line="332" w:lineRule="exact"/>
              <w:ind w:left="5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B90C49F">
            <w:pPr>
              <w:autoSpaceDE w:val="0"/>
              <w:autoSpaceDN w:val="0"/>
              <w:adjustRightInd w:val="0"/>
              <w:spacing w:line="332" w:lineRule="exact"/>
              <w:ind w:left="25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D3A5291">
            <w:pPr>
              <w:autoSpaceDE w:val="0"/>
              <w:autoSpaceDN w:val="0"/>
              <w:adjustRightInd w:val="0"/>
              <w:spacing w:line="332" w:lineRule="exact"/>
              <w:ind w:left="28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9208095">
            <w:pPr>
              <w:autoSpaceDE w:val="0"/>
              <w:autoSpaceDN w:val="0"/>
              <w:adjustRightInd w:val="0"/>
              <w:spacing w:line="332" w:lineRule="exact"/>
              <w:ind w:left="4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CEBD8AE">
            <w:pPr>
              <w:autoSpaceDE w:val="0"/>
              <w:autoSpaceDN w:val="0"/>
              <w:adjustRightInd w:val="0"/>
              <w:spacing w:line="332" w:lineRule="exact"/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A7240DB">
            <w:pPr>
              <w:autoSpaceDE w:val="0"/>
              <w:autoSpaceDN w:val="0"/>
              <w:adjustRightInd w:val="0"/>
              <w:spacing w:line="322" w:lineRule="exact"/>
              <w:ind w:left="35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1326B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AC5E17A">
            <w:pPr>
              <w:autoSpaceDE w:val="0"/>
              <w:autoSpaceDN w:val="0"/>
              <w:adjustRightInd w:val="0"/>
              <w:ind w:left="40" w:firstLine="120" w:firstLineChars="5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主要简历</w:t>
            </w:r>
          </w:p>
          <w:p w14:paraId="5DD1D681">
            <w:pPr>
              <w:autoSpaceDE w:val="0"/>
              <w:autoSpaceDN w:val="0"/>
              <w:adjustRightInd w:val="0"/>
              <w:ind w:left="4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（限200字）</w:t>
            </w:r>
          </w:p>
        </w:tc>
        <w:tc>
          <w:tcPr>
            <w:tcW w:w="7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AC1AE81">
            <w:pPr>
              <w:autoSpaceDE w:val="0"/>
              <w:autoSpaceDN w:val="0"/>
              <w:adjustRightInd w:val="0"/>
              <w:spacing w:line="210" w:lineRule="exact"/>
              <w:ind w:left="460"/>
              <w:jc w:val="center"/>
              <w:rPr>
                <w:rFonts w:cs="宋体"/>
                <w:sz w:val="24"/>
                <w:szCs w:val="24"/>
              </w:rPr>
            </w:pPr>
          </w:p>
          <w:p w14:paraId="634435D9">
            <w:pPr>
              <w:autoSpaceDE w:val="0"/>
              <w:autoSpaceDN w:val="0"/>
              <w:adjustRightInd w:val="0"/>
              <w:spacing w:line="210" w:lineRule="exact"/>
              <w:jc w:val="both"/>
              <w:rPr>
                <w:rFonts w:cs="宋体"/>
                <w:sz w:val="24"/>
                <w:szCs w:val="24"/>
              </w:rPr>
            </w:pPr>
          </w:p>
          <w:p w14:paraId="47114D8A">
            <w:pPr>
              <w:autoSpaceDE w:val="0"/>
              <w:autoSpaceDN w:val="0"/>
              <w:adjustRightInd w:val="0"/>
              <w:spacing w:line="210" w:lineRule="exact"/>
              <w:ind w:left="460"/>
              <w:jc w:val="both"/>
              <w:rPr>
                <w:rFonts w:cs="宋体"/>
                <w:sz w:val="24"/>
                <w:szCs w:val="24"/>
              </w:rPr>
            </w:pPr>
          </w:p>
          <w:p w14:paraId="5FCB092E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 w14:paraId="082E0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77C6A2A">
            <w:pPr>
              <w:autoSpaceDE w:val="0"/>
              <w:autoSpaceDN w:val="0"/>
              <w:adjustRightInd w:val="0"/>
              <w:spacing w:line="285" w:lineRule="exact"/>
              <w:ind w:left="4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成员</w:t>
            </w:r>
            <w:r>
              <w:rPr>
                <w:rFonts w:cs="宋体"/>
                <w:sz w:val="24"/>
                <w:szCs w:val="24"/>
              </w:rPr>
              <w:t>姓名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7325CF7">
            <w:pPr>
              <w:autoSpaceDE w:val="0"/>
              <w:autoSpaceDN w:val="0"/>
              <w:adjustRightInd w:val="0"/>
              <w:spacing w:line="332" w:lineRule="exact"/>
              <w:ind w:left="52" w:left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C5C9E32">
            <w:pPr>
              <w:autoSpaceDE w:val="0"/>
              <w:autoSpaceDN w:val="0"/>
              <w:adjustRightInd w:val="0"/>
              <w:spacing w:line="332" w:lineRule="exact"/>
              <w:ind w:left="25" w:leftChars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914C0B5">
            <w:pPr>
              <w:autoSpaceDE w:val="0"/>
              <w:autoSpaceDN w:val="0"/>
              <w:adjustRightInd w:val="0"/>
              <w:spacing w:line="332" w:lineRule="exact"/>
              <w:ind w:left="28" w:left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6CAC40C">
            <w:pPr>
              <w:autoSpaceDE w:val="0"/>
              <w:autoSpaceDN w:val="0"/>
              <w:adjustRightInd w:val="0"/>
              <w:spacing w:line="332" w:lineRule="exact"/>
              <w:ind w:left="40" w:leftChars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CD4F83E">
            <w:pPr>
              <w:autoSpaceDE w:val="0"/>
              <w:autoSpaceDN w:val="0"/>
              <w:adjustRightInd w:val="0"/>
              <w:spacing w:line="333" w:lineRule="exact"/>
              <w:ind w:left="45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6A70586">
            <w:pPr>
              <w:autoSpaceDE w:val="0"/>
              <w:autoSpaceDN w:val="0"/>
              <w:adjustRightInd w:val="0"/>
              <w:spacing w:line="322" w:lineRule="exact"/>
              <w:ind w:left="35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60C1C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3E4030B">
            <w:pPr>
              <w:autoSpaceDE w:val="0"/>
              <w:autoSpaceDN w:val="0"/>
              <w:adjustRightInd w:val="0"/>
              <w:spacing w:line="285" w:lineRule="exact"/>
              <w:ind w:left="4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成员</w:t>
            </w:r>
            <w:r>
              <w:rPr>
                <w:rFonts w:cs="宋体"/>
                <w:sz w:val="24"/>
                <w:szCs w:val="24"/>
              </w:rPr>
              <w:t>姓名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B36BC3B">
            <w:pPr>
              <w:autoSpaceDE w:val="0"/>
              <w:autoSpaceDN w:val="0"/>
              <w:adjustRightInd w:val="0"/>
              <w:spacing w:line="332" w:lineRule="exact"/>
              <w:ind w:left="52" w:left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ECBE0F9">
            <w:pPr>
              <w:autoSpaceDE w:val="0"/>
              <w:autoSpaceDN w:val="0"/>
              <w:adjustRightInd w:val="0"/>
              <w:spacing w:line="332" w:lineRule="exact"/>
              <w:ind w:left="25" w:leftChars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61B659C">
            <w:pPr>
              <w:autoSpaceDE w:val="0"/>
              <w:autoSpaceDN w:val="0"/>
              <w:adjustRightInd w:val="0"/>
              <w:spacing w:line="332" w:lineRule="exact"/>
              <w:ind w:left="28" w:left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EF3A0CE">
            <w:pPr>
              <w:autoSpaceDE w:val="0"/>
              <w:autoSpaceDN w:val="0"/>
              <w:adjustRightInd w:val="0"/>
              <w:spacing w:line="332" w:lineRule="exact"/>
              <w:ind w:left="40" w:leftChars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85563F3">
            <w:pPr>
              <w:autoSpaceDE w:val="0"/>
              <w:autoSpaceDN w:val="0"/>
              <w:adjustRightInd w:val="0"/>
              <w:spacing w:line="333" w:lineRule="exact"/>
              <w:ind w:left="45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B77B193">
            <w:pPr>
              <w:autoSpaceDE w:val="0"/>
              <w:autoSpaceDN w:val="0"/>
              <w:adjustRightInd w:val="0"/>
              <w:spacing w:line="322" w:lineRule="exact"/>
              <w:ind w:left="35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7B427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D75A069">
            <w:pPr>
              <w:autoSpaceDE w:val="0"/>
              <w:autoSpaceDN w:val="0"/>
              <w:adjustRightInd w:val="0"/>
              <w:spacing w:line="285" w:lineRule="exact"/>
              <w:ind w:left="4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成员</w:t>
            </w:r>
            <w:r>
              <w:rPr>
                <w:rFonts w:cs="宋体"/>
                <w:sz w:val="24"/>
                <w:szCs w:val="24"/>
              </w:rPr>
              <w:t>姓名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6B3E984">
            <w:pPr>
              <w:autoSpaceDE w:val="0"/>
              <w:autoSpaceDN w:val="0"/>
              <w:adjustRightInd w:val="0"/>
              <w:spacing w:line="332" w:lineRule="exact"/>
              <w:ind w:left="52" w:left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EA461B1">
            <w:pPr>
              <w:autoSpaceDE w:val="0"/>
              <w:autoSpaceDN w:val="0"/>
              <w:adjustRightInd w:val="0"/>
              <w:spacing w:line="332" w:lineRule="exact"/>
              <w:ind w:left="25" w:leftChars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7FEBB20">
            <w:pPr>
              <w:autoSpaceDE w:val="0"/>
              <w:autoSpaceDN w:val="0"/>
              <w:adjustRightInd w:val="0"/>
              <w:spacing w:line="332" w:lineRule="exact"/>
              <w:ind w:left="28" w:left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3671C1F">
            <w:pPr>
              <w:autoSpaceDE w:val="0"/>
              <w:autoSpaceDN w:val="0"/>
              <w:adjustRightInd w:val="0"/>
              <w:spacing w:line="332" w:lineRule="exact"/>
              <w:ind w:left="40" w:leftChars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BB7620F">
            <w:pPr>
              <w:autoSpaceDE w:val="0"/>
              <w:autoSpaceDN w:val="0"/>
              <w:adjustRightInd w:val="0"/>
              <w:spacing w:line="333" w:lineRule="exact"/>
              <w:ind w:left="45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A4AF3D3">
            <w:pPr>
              <w:autoSpaceDE w:val="0"/>
              <w:autoSpaceDN w:val="0"/>
              <w:adjustRightInd w:val="0"/>
              <w:spacing w:line="322" w:lineRule="exact"/>
              <w:ind w:left="35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08EC8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2AE8135">
            <w:pPr>
              <w:autoSpaceDE w:val="0"/>
              <w:autoSpaceDN w:val="0"/>
              <w:adjustRightInd w:val="0"/>
              <w:spacing w:line="285" w:lineRule="exact"/>
              <w:ind w:left="4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成员</w:t>
            </w:r>
            <w:r>
              <w:rPr>
                <w:rFonts w:cs="宋体"/>
                <w:sz w:val="24"/>
                <w:szCs w:val="24"/>
              </w:rPr>
              <w:t>姓名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1747C78">
            <w:pPr>
              <w:autoSpaceDE w:val="0"/>
              <w:autoSpaceDN w:val="0"/>
              <w:adjustRightInd w:val="0"/>
              <w:spacing w:line="332" w:lineRule="exact"/>
              <w:ind w:left="52" w:left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3EAEC4E">
            <w:pPr>
              <w:autoSpaceDE w:val="0"/>
              <w:autoSpaceDN w:val="0"/>
              <w:adjustRightInd w:val="0"/>
              <w:spacing w:line="332" w:lineRule="exact"/>
              <w:ind w:left="25" w:leftChars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06414D6">
            <w:pPr>
              <w:autoSpaceDE w:val="0"/>
              <w:autoSpaceDN w:val="0"/>
              <w:adjustRightInd w:val="0"/>
              <w:spacing w:line="332" w:lineRule="exact"/>
              <w:ind w:left="28" w:left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078827C">
            <w:pPr>
              <w:autoSpaceDE w:val="0"/>
              <w:autoSpaceDN w:val="0"/>
              <w:adjustRightInd w:val="0"/>
              <w:spacing w:line="332" w:lineRule="exact"/>
              <w:ind w:left="40" w:leftChars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155A3B1">
            <w:pPr>
              <w:autoSpaceDE w:val="0"/>
              <w:autoSpaceDN w:val="0"/>
              <w:adjustRightInd w:val="0"/>
              <w:spacing w:line="333" w:lineRule="exact"/>
              <w:ind w:left="45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49AB62B">
            <w:pPr>
              <w:autoSpaceDE w:val="0"/>
              <w:autoSpaceDN w:val="0"/>
              <w:adjustRightInd w:val="0"/>
              <w:spacing w:line="322" w:lineRule="exact"/>
              <w:ind w:left="35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3858A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A71D596">
            <w:pPr>
              <w:autoSpaceDE w:val="0"/>
              <w:autoSpaceDN w:val="0"/>
              <w:adjustRightInd w:val="0"/>
              <w:spacing w:line="285" w:lineRule="exact"/>
              <w:ind w:left="4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成员</w:t>
            </w:r>
            <w:r>
              <w:rPr>
                <w:rFonts w:cs="宋体"/>
                <w:sz w:val="24"/>
                <w:szCs w:val="24"/>
              </w:rPr>
              <w:t>姓名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D0B6A5F">
            <w:pPr>
              <w:autoSpaceDE w:val="0"/>
              <w:autoSpaceDN w:val="0"/>
              <w:adjustRightInd w:val="0"/>
              <w:spacing w:line="332" w:lineRule="exact"/>
              <w:ind w:left="52" w:left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66BE2B2">
            <w:pPr>
              <w:autoSpaceDE w:val="0"/>
              <w:autoSpaceDN w:val="0"/>
              <w:adjustRightInd w:val="0"/>
              <w:spacing w:line="332" w:lineRule="exact"/>
              <w:ind w:left="25" w:leftChars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959C4E8">
            <w:pPr>
              <w:autoSpaceDE w:val="0"/>
              <w:autoSpaceDN w:val="0"/>
              <w:adjustRightInd w:val="0"/>
              <w:spacing w:line="332" w:lineRule="exact"/>
              <w:ind w:left="28" w:left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F572A32">
            <w:pPr>
              <w:autoSpaceDE w:val="0"/>
              <w:autoSpaceDN w:val="0"/>
              <w:adjustRightInd w:val="0"/>
              <w:spacing w:line="332" w:lineRule="exact"/>
              <w:ind w:left="40" w:leftChars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9D42287">
            <w:pPr>
              <w:autoSpaceDE w:val="0"/>
              <w:autoSpaceDN w:val="0"/>
              <w:adjustRightInd w:val="0"/>
              <w:spacing w:line="333" w:lineRule="exact"/>
              <w:ind w:left="45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BF17E1E">
            <w:pPr>
              <w:autoSpaceDE w:val="0"/>
              <w:autoSpaceDN w:val="0"/>
              <w:adjustRightInd w:val="0"/>
              <w:spacing w:line="322" w:lineRule="exact"/>
              <w:ind w:left="35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1F179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E443E9D">
            <w:pPr>
              <w:autoSpaceDE w:val="0"/>
              <w:autoSpaceDN w:val="0"/>
              <w:adjustRightInd w:val="0"/>
              <w:spacing w:line="285" w:lineRule="exact"/>
              <w:ind w:left="4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7E3A003">
            <w:pPr>
              <w:autoSpaceDE w:val="0"/>
              <w:autoSpaceDN w:val="0"/>
              <w:adjustRightInd w:val="0"/>
              <w:spacing w:line="332" w:lineRule="exact"/>
              <w:ind w:left="52" w:leftChars="0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DE6C377">
            <w:pPr>
              <w:autoSpaceDE w:val="0"/>
              <w:autoSpaceDN w:val="0"/>
              <w:adjustRightInd w:val="0"/>
              <w:spacing w:line="332" w:lineRule="exact"/>
              <w:ind w:left="25" w:leftChars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B1B3249">
            <w:pPr>
              <w:autoSpaceDE w:val="0"/>
              <w:autoSpaceDN w:val="0"/>
              <w:adjustRightInd w:val="0"/>
              <w:spacing w:line="332" w:lineRule="exact"/>
              <w:ind w:left="28" w:leftChars="0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353351C">
            <w:pPr>
              <w:autoSpaceDE w:val="0"/>
              <w:autoSpaceDN w:val="0"/>
              <w:adjustRightInd w:val="0"/>
              <w:spacing w:line="332" w:lineRule="exact"/>
              <w:ind w:left="40" w:leftChars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971AA97">
            <w:pPr>
              <w:autoSpaceDE w:val="0"/>
              <w:autoSpaceDN w:val="0"/>
              <w:adjustRightInd w:val="0"/>
              <w:spacing w:line="333" w:lineRule="exact"/>
              <w:ind w:left="45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A2614C7">
            <w:pPr>
              <w:autoSpaceDE w:val="0"/>
              <w:autoSpaceDN w:val="0"/>
              <w:adjustRightInd w:val="0"/>
              <w:spacing w:line="322" w:lineRule="exact"/>
              <w:ind w:left="35"/>
              <w:jc w:val="center"/>
              <w:rPr>
                <w:rFonts w:cs="宋体"/>
                <w:sz w:val="24"/>
                <w:szCs w:val="24"/>
              </w:rPr>
            </w:pPr>
          </w:p>
        </w:tc>
      </w:tr>
    </w:tbl>
    <w:p w14:paraId="328BA259">
      <w:pPr>
        <w:widowControl/>
        <w:numPr>
          <w:ilvl w:val="255"/>
          <w:numId w:val="0"/>
        </w:num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br w:type="page"/>
      </w:r>
    </w:p>
    <w:p w14:paraId="35D651E4">
      <w:pPr>
        <w:pStyle w:val="4"/>
        <w:bidi w:val="0"/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建设意义</w:t>
      </w:r>
    </w:p>
    <w:tbl>
      <w:tblPr>
        <w:tblStyle w:val="30"/>
        <w:tblW w:w="92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0689FA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1" w:hRule="atLeast"/>
        </w:trPr>
        <w:tc>
          <w:tcPr>
            <w:tcW w:w="9287" w:type="dxa"/>
          </w:tcPr>
          <w:p w14:paraId="738F511E">
            <w:pPr>
              <w:widowControl/>
              <w:jc w:val="left"/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t>阐述概念验证中心建设的必要性和可行性。</w:t>
            </w:r>
          </w:p>
          <w:p w14:paraId="1E444B34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04148259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br w:type="page"/>
      </w:r>
    </w:p>
    <w:p w14:paraId="7EBD7A23">
      <w:pPr>
        <w:pStyle w:val="4"/>
        <w:bidi w:val="0"/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 xml:space="preserve">、建设基础 </w:t>
      </w:r>
    </w:p>
    <w:tbl>
      <w:tblPr>
        <w:tblStyle w:val="30"/>
        <w:tblW w:w="92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5038EC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5" w:hRule="atLeast"/>
        </w:trPr>
        <w:tc>
          <w:tcPr>
            <w:tcW w:w="9287" w:type="dxa"/>
          </w:tcPr>
          <w:p w14:paraId="5B59E7E5">
            <w:pPr>
              <w:widowControl/>
              <w:jc w:val="left"/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  <w:p w14:paraId="5C1721C8">
            <w:pPr>
              <w:widowControl/>
              <w:jc w:val="left"/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t>从以下维度说明已有建设基础；</w:t>
            </w:r>
          </w:p>
          <w:p w14:paraId="0BF50CB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t>一是场地、仪器设备、人才等配套条件说明</w:t>
            </w:r>
          </w:p>
          <w:p w14:paraId="4C3EC7E0"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t>二是已开展的成果转化、</w:t>
            </w:r>
            <w:r>
              <w:rPr>
                <w:rFonts w:hint="default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t>验证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t>验证</w:t>
            </w:r>
            <w:r>
              <w:rPr>
                <w:rFonts w:hint="default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t>服务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t>登</w:t>
            </w:r>
            <w:r>
              <w:rPr>
                <w:rFonts w:hint="default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t>情况</w:t>
            </w:r>
          </w:p>
        </w:tc>
      </w:tr>
    </w:tbl>
    <w:p w14:paraId="38FBD0AA">
      <w:pPr>
        <w:widowControl/>
        <w:jc w:val="left"/>
        <w:rPr>
          <w:rFonts w:ascii="宋体" w:hAnsi="宋体"/>
          <w:b/>
          <w:vanish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</w:p>
    <w:p w14:paraId="67B02C98">
      <w:pPr>
        <w:pStyle w:val="4"/>
        <w:bidi w:val="0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发展目标</w:t>
      </w:r>
    </w:p>
    <w:tbl>
      <w:tblPr>
        <w:tblStyle w:val="30"/>
        <w:tblW w:w="92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6F93F0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8" w:hRule="atLeast"/>
        </w:trPr>
        <w:tc>
          <w:tcPr>
            <w:tcW w:w="9287" w:type="dxa"/>
          </w:tcPr>
          <w:p w14:paraId="27A4548C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F27B151">
            <w:pPr>
              <w:pStyle w:val="2"/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t>从业务布局、</w:t>
            </w:r>
            <w:r>
              <w:rPr>
                <w:rFonts w:hint="default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t>软硬件建设</w:t>
            </w:r>
            <w:r>
              <w:rPr>
                <w:rFonts w:hint="eastAsia" w:cs="Times New Roman"/>
                <w:kern w:val="2"/>
                <w:sz w:val="22"/>
                <w:szCs w:val="28"/>
                <w:lang w:val="en-US" w:eastAsia="zh-CN" w:bidi="ar-SA"/>
              </w:rPr>
              <w:t>、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t>提供概念验证服务、建立概念验证项目库、申报政府概念验证平台等维度阐述；</w:t>
            </w:r>
          </w:p>
          <w:p w14:paraId="18AB1ACB">
            <w:pPr>
              <w:pStyle w:val="2"/>
              <w:ind w:left="0" w:leftChars="0" w:firstLine="0" w:firstLineChars="0"/>
              <w:rPr>
                <w:rFonts w:hint="default" w:cs="Times New Roman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</w:tbl>
    <w:p w14:paraId="752EA076"/>
    <w:p w14:paraId="104613F9"/>
    <w:sectPr>
      <w:headerReference r:id="rId3" w:type="default"/>
      <w:footerReference r:id="rId4" w:type="default"/>
      <w:pgSz w:w="11907" w:h="16839"/>
      <w:pgMar w:top="1418" w:right="1418" w:bottom="1418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D09E9">
    <w:pPr>
      <w:pStyle w:val="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20</w:t>
    </w:r>
    <w:r>
      <w:fldChar w:fldCharType="end"/>
    </w:r>
  </w:p>
  <w:p w14:paraId="4E7E15D5"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E3697">
    <w:pPr>
      <w:pStyle w:val="2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52"/>
    <w:rsid w:val="00003FFE"/>
    <w:rsid w:val="000062F3"/>
    <w:rsid w:val="000062F6"/>
    <w:rsid w:val="00010B5A"/>
    <w:rsid w:val="000112D4"/>
    <w:rsid w:val="000160DB"/>
    <w:rsid w:val="00016301"/>
    <w:rsid w:val="00020D7E"/>
    <w:rsid w:val="0002114F"/>
    <w:rsid w:val="0002117E"/>
    <w:rsid w:val="0002672B"/>
    <w:rsid w:val="00026791"/>
    <w:rsid w:val="00042063"/>
    <w:rsid w:val="0004258F"/>
    <w:rsid w:val="00043706"/>
    <w:rsid w:val="00050976"/>
    <w:rsid w:val="00052A67"/>
    <w:rsid w:val="0005350D"/>
    <w:rsid w:val="000630A6"/>
    <w:rsid w:val="00063359"/>
    <w:rsid w:val="00074AE4"/>
    <w:rsid w:val="00084306"/>
    <w:rsid w:val="00085CAE"/>
    <w:rsid w:val="00090A19"/>
    <w:rsid w:val="00092653"/>
    <w:rsid w:val="00095C21"/>
    <w:rsid w:val="000A1C4D"/>
    <w:rsid w:val="000B1F53"/>
    <w:rsid w:val="000B61A4"/>
    <w:rsid w:val="000B6C24"/>
    <w:rsid w:val="000C6C42"/>
    <w:rsid w:val="000E3A2D"/>
    <w:rsid w:val="001077CE"/>
    <w:rsid w:val="001126AA"/>
    <w:rsid w:val="00113A9F"/>
    <w:rsid w:val="00114D5D"/>
    <w:rsid w:val="00115A16"/>
    <w:rsid w:val="0011602D"/>
    <w:rsid w:val="00116E11"/>
    <w:rsid w:val="00117472"/>
    <w:rsid w:val="00126162"/>
    <w:rsid w:val="00133DB8"/>
    <w:rsid w:val="00134A43"/>
    <w:rsid w:val="001414D6"/>
    <w:rsid w:val="00152377"/>
    <w:rsid w:val="00155630"/>
    <w:rsid w:val="00164C75"/>
    <w:rsid w:val="0016574C"/>
    <w:rsid w:val="00170107"/>
    <w:rsid w:val="00171FAF"/>
    <w:rsid w:val="0017497F"/>
    <w:rsid w:val="00175017"/>
    <w:rsid w:val="00186CCB"/>
    <w:rsid w:val="001874C6"/>
    <w:rsid w:val="001A0064"/>
    <w:rsid w:val="001A2B0C"/>
    <w:rsid w:val="001A72B2"/>
    <w:rsid w:val="001A7D7E"/>
    <w:rsid w:val="001B1AB0"/>
    <w:rsid w:val="001B4674"/>
    <w:rsid w:val="001C2893"/>
    <w:rsid w:val="001C54AC"/>
    <w:rsid w:val="001C5FAA"/>
    <w:rsid w:val="001C60B5"/>
    <w:rsid w:val="001C7A05"/>
    <w:rsid w:val="001D1D63"/>
    <w:rsid w:val="001E2F79"/>
    <w:rsid w:val="001E72AC"/>
    <w:rsid w:val="001F08AE"/>
    <w:rsid w:val="001F52D4"/>
    <w:rsid w:val="001F62CB"/>
    <w:rsid w:val="002044DB"/>
    <w:rsid w:val="0021426B"/>
    <w:rsid w:val="002152D7"/>
    <w:rsid w:val="00216ABB"/>
    <w:rsid w:val="002245D2"/>
    <w:rsid w:val="00227FEF"/>
    <w:rsid w:val="00235DD1"/>
    <w:rsid w:val="00236DB8"/>
    <w:rsid w:val="002451F3"/>
    <w:rsid w:val="002541D5"/>
    <w:rsid w:val="002546EB"/>
    <w:rsid w:val="00265BA0"/>
    <w:rsid w:val="00270C13"/>
    <w:rsid w:val="00273578"/>
    <w:rsid w:val="00276533"/>
    <w:rsid w:val="0028076F"/>
    <w:rsid w:val="0028384A"/>
    <w:rsid w:val="00287294"/>
    <w:rsid w:val="002905A3"/>
    <w:rsid w:val="002957C1"/>
    <w:rsid w:val="00297B89"/>
    <w:rsid w:val="002A5ECA"/>
    <w:rsid w:val="002A7880"/>
    <w:rsid w:val="002B1CD9"/>
    <w:rsid w:val="002C1FFD"/>
    <w:rsid w:val="002C29ED"/>
    <w:rsid w:val="002C52A9"/>
    <w:rsid w:val="002D6BAB"/>
    <w:rsid w:val="002E42B0"/>
    <w:rsid w:val="00300F0C"/>
    <w:rsid w:val="00307F99"/>
    <w:rsid w:val="00311384"/>
    <w:rsid w:val="00316B31"/>
    <w:rsid w:val="00327440"/>
    <w:rsid w:val="0033199F"/>
    <w:rsid w:val="00335913"/>
    <w:rsid w:val="00347649"/>
    <w:rsid w:val="0035072E"/>
    <w:rsid w:val="003548DA"/>
    <w:rsid w:val="00355BD5"/>
    <w:rsid w:val="00361558"/>
    <w:rsid w:val="003753A8"/>
    <w:rsid w:val="003835F7"/>
    <w:rsid w:val="00396BCE"/>
    <w:rsid w:val="0039712C"/>
    <w:rsid w:val="003A10AF"/>
    <w:rsid w:val="003A2120"/>
    <w:rsid w:val="003A457A"/>
    <w:rsid w:val="003A4895"/>
    <w:rsid w:val="003B0E08"/>
    <w:rsid w:val="003B1939"/>
    <w:rsid w:val="003B79D7"/>
    <w:rsid w:val="003C0512"/>
    <w:rsid w:val="003C4459"/>
    <w:rsid w:val="003D32D1"/>
    <w:rsid w:val="003E1497"/>
    <w:rsid w:val="003E187D"/>
    <w:rsid w:val="003E1B95"/>
    <w:rsid w:val="003F2CF6"/>
    <w:rsid w:val="003F7FDB"/>
    <w:rsid w:val="0040007E"/>
    <w:rsid w:val="004051F1"/>
    <w:rsid w:val="004147AA"/>
    <w:rsid w:val="004158E8"/>
    <w:rsid w:val="00415EB9"/>
    <w:rsid w:val="00416989"/>
    <w:rsid w:val="0041751E"/>
    <w:rsid w:val="00430B70"/>
    <w:rsid w:val="00431A51"/>
    <w:rsid w:val="00434072"/>
    <w:rsid w:val="00435533"/>
    <w:rsid w:val="00442ADE"/>
    <w:rsid w:val="00444A41"/>
    <w:rsid w:val="00463F60"/>
    <w:rsid w:val="00467D1B"/>
    <w:rsid w:val="0048124A"/>
    <w:rsid w:val="00486FF1"/>
    <w:rsid w:val="004904FB"/>
    <w:rsid w:val="00491D49"/>
    <w:rsid w:val="00494192"/>
    <w:rsid w:val="004A5B8F"/>
    <w:rsid w:val="004B1BD5"/>
    <w:rsid w:val="004B2837"/>
    <w:rsid w:val="004B4E89"/>
    <w:rsid w:val="004B61BD"/>
    <w:rsid w:val="004C3D1D"/>
    <w:rsid w:val="004E4C67"/>
    <w:rsid w:val="004F7232"/>
    <w:rsid w:val="00500828"/>
    <w:rsid w:val="00503665"/>
    <w:rsid w:val="00506151"/>
    <w:rsid w:val="00507F79"/>
    <w:rsid w:val="00510FC9"/>
    <w:rsid w:val="00516027"/>
    <w:rsid w:val="005261E3"/>
    <w:rsid w:val="00526DB8"/>
    <w:rsid w:val="00541DC6"/>
    <w:rsid w:val="005420A3"/>
    <w:rsid w:val="00544284"/>
    <w:rsid w:val="005542CD"/>
    <w:rsid w:val="00554EFE"/>
    <w:rsid w:val="00556306"/>
    <w:rsid w:val="00557179"/>
    <w:rsid w:val="00562002"/>
    <w:rsid w:val="00563730"/>
    <w:rsid w:val="0056459D"/>
    <w:rsid w:val="0056649D"/>
    <w:rsid w:val="00566DC7"/>
    <w:rsid w:val="005672EB"/>
    <w:rsid w:val="00577A5C"/>
    <w:rsid w:val="00581689"/>
    <w:rsid w:val="00583F67"/>
    <w:rsid w:val="00585D0C"/>
    <w:rsid w:val="005A0332"/>
    <w:rsid w:val="005A0AE6"/>
    <w:rsid w:val="005B2EAD"/>
    <w:rsid w:val="005B4C6C"/>
    <w:rsid w:val="005B4D6D"/>
    <w:rsid w:val="005B51D5"/>
    <w:rsid w:val="005B7ABB"/>
    <w:rsid w:val="005C6B58"/>
    <w:rsid w:val="005D2DAD"/>
    <w:rsid w:val="005E125F"/>
    <w:rsid w:val="005F2EE1"/>
    <w:rsid w:val="006046C1"/>
    <w:rsid w:val="00606183"/>
    <w:rsid w:val="00610BAC"/>
    <w:rsid w:val="0062200E"/>
    <w:rsid w:val="00625397"/>
    <w:rsid w:val="00653118"/>
    <w:rsid w:val="0066281F"/>
    <w:rsid w:val="0068054E"/>
    <w:rsid w:val="0068475D"/>
    <w:rsid w:val="00684785"/>
    <w:rsid w:val="006A0724"/>
    <w:rsid w:val="006B026D"/>
    <w:rsid w:val="006C2CC2"/>
    <w:rsid w:val="006C7805"/>
    <w:rsid w:val="006D2FCB"/>
    <w:rsid w:val="006D482A"/>
    <w:rsid w:val="006D4D71"/>
    <w:rsid w:val="006D6237"/>
    <w:rsid w:val="006D62BA"/>
    <w:rsid w:val="006E02D8"/>
    <w:rsid w:val="006E144C"/>
    <w:rsid w:val="006E466D"/>
    <w:rsid w:val="006F6D49"/>
    <w:rsid w:val="00713920"/>
    <w:rsid w:val="00717E52"/>
    <w:rsid w:val="00720F57"/>
    <w:rsid w:val="007211B7"/>
    <w:rsid w:val="007243A8"/>
    <w:rsid w:val="00724E2D"/>
    <w:rsid w:val="00727B7A"/>
    <w:rsid w:val="00733DC6"/>
    <w:rsid w:val="00734C3C"/>
    <w:rsid w:val="0074412E"/>
    <w:rsid w:val="00747F78"/>
    <w:rsid w:val="00750221"/>
    <w:rsid w:val="00752C43"/>
    <w:rsid w:val="0076192B"/>
    <w:rsid w:val="00762938"/>
    <w:rsid w:val="00766FFC"/>
    <w:rsid w:val="007743F5"/>
    <w:rsid w:val="00777528"/>
    <w:rsid w:val="00782FBB"/>
    <w:rsid w:val="00787984"/>
    <w:rsid w:val="00787CAB"/>
    <w:rsid w:val="007929A7"/>
    <w:rsid w:val="007971BF"/>
    <w:rsid w:val="007A43A0"/>
    <w:rsid w:val="007A48FE"/>
    <w:rsid w:val="007B654D"/>
    <w:rsid w:val="007B785A"/>
    <w:rsid w:val="007D2D02"/>
    <w:rsid w:val="007F02A6"/>
    <w:rsid w:val="007F067D"/>
    <w:rsid w:val="007F5BE3"/>
    <w:rsid w:val="008032D5"/>
    <w:rsid w:val="008121A3"/>
    <w:rsid w:val="00812DE2"/>
    <w:rsid w:val="00817507"/>
    <w:rsid w:val="00824273"/>
    <w:rsid w:val="00826337"/>
    <w:rsid w:val="0082695E"/>
    <w:rsid w:val="00834EE0"/>
    <w:rsid w:val="008521E3"/>
    <w:rsid w:val="00855CDA"/>
    <w:rsid w:val="008678A9"/>
    <w:rsid w:val="0087602F"/>
    <w:rsid w:val="00880A18"/>
    <w:rsid w:val="008853D3"/>
    <w:rsid w:val="008873AE"/>
    <w:rsid w:val="008A07F4"/>
    <w:rsid w:val="008A7B50"/>
    <w:rsid w:val="008C1593"/>
    <w:rsid w:val="008C4D33"/>
    <w:rsid w:val="008C6BD5"/>
    <w:rsid w:val="008D03E0"/>
    <w:rsid w:val="008D468F"/>
    <w:rsid w:val="008D4C74"/>
    <w:rsid w:val="008E3DBE"/>
    <w:rsid w:val="008E6AAD"/>
    <w:rsid w:val="008F04BF"/>
    <w:rsid w:val="008F314F"/>
    <w:rsid w:val="008F4AFD"/>
    <w:rsid w:val="009014AF"/>
    <w:rsid w:val="00913ED7"/>
    <w:rsid w:val="009167CC"/>
    <w:rsid w:val="009220D3"/>
    <w:rsid w:val="00922BA8"/>
    <w:rsid w:val="00923087"/>
    <w:rsid w:val="00937274"/>
    <w:rsid w:val="00937DD2"/>
    <w:rsid w:val="0094543D"/>
    <w:rsid w:val="00946766"/>
    <w:rsid w:val="00947B10"/>
    <w:rsid w:val="009517DD"/>
    <w:rsid w:val="009563EF"/>
    <w:rsid w:val="0096165D"/>
    <w:rsid w:val="00970805"/>
    <w:rsid w:val="00970B55"/>
    <w:rsid w:val="009719D0"/>
    <w:rsid w:val="00974DDD"/>
    <w:rsid w:val="009750F7"/>
    <w:rsid w:val="009832A4"/>
    <w:rsid w:val="00983E89"/>
    <w:rsid w:val="00997BE4"/>
    <w:rsid w:val="009B00A7"/>
    <w:rsid w:val="009B6DC8"/>
    <w:rsid w:val="009C2FE0"/>
    <w:rsid w:val="009C55D5"/>
    <w:rsid w:val="009D0F16"/>
    <w:rsid w:val="009D67C9"/>
    <w:rsid w:val="009E217D"/>
    <w:rsid w:val="009E3225"/>
    <w:rsid w:val="009F545C"/>
    <w:rsid w:val="009F5585"/>
    <w:rsid w:val="00A02C99"/>
    <w:rsid w:val="00A04305"/>
    <w:rsid w:val="00A06751"/>
    <w:rsid w:val="00A111AB"/>
    <w:rsid w:val="00A1123D"/>
    <w:rsid w:val="00A13FE9"/>
    <w:rsid w:val="00A16C3E"/>
    <w:rsid w:val="00A3188C"/>
    <w:rsid w:val="00A32364"/>
    <w:rsid w:val="00A36F22"/>
    <w:rsid w:val="00A40EE7"/>
    <w:rsid w:val="00A44F6E"/>
    <w:rsid w:val="00A463AD"/>
    <w:rsid w:val="00A54E44"/>
    <w:rsid w:val="00A67A74"/>
    <w:rsid w:val="00A76E25"/>
    <w:rsid w:val="00A81B39"/>
    <w:rsid w:val="00A907E6"/>
    <w:rsid w:val="00A97CE6"/>
    <w:rsid w:val="00AA05FB"/>
    <w:rsid w:val="00AA64B1"/>
    <w:rsid w:val="00AB2772"/>
    <w:rsid w:val="00AB2BB0"/>
    <w:rsid w:val="00AB3F3B"/>
    <w:rsid w:val="00AB648F"/>
    <w:rsid w:val="00AD2AD9"/>
    <w:rsid w:val="00AD4BBA"/>
    <w:rsid w:val="00AD57AC"/>
    <w:rsid w:val="00AD6F93"/>
    <w:rsid w:val="00AE1EA4"/>
    <w:rsid w:val="00AE31DD"/>
    <w:rsid w:val="00AE3468"/>
    <w:rsid w:val="00AF25E4"/>
    <w:rsid w:val="00AF6304"/>
    <w:rsid w:val="00AF7048"/>
    <w:rsid w:val="00B01F93"/>
    <w:rsid w:val="00B035E7"/>
    <w:rsid w:val="00B03F52"/>
    <w:rsid w:val="00B05317"/>
    <w:rsid w:val="00B35DE1"/>
    <w:rsid w:val="00B40E1B"/>
    <w:rsid w:val="00B43C0F"/>
    <w:rsid w:val="00B4421D"/>
    <w:rsid w:val="00B47752"/>
    <w:rsid w:val="00B5421D"/>
    <w:rsid w:val="00B54B57"/>
    <w:rsid w:val="00B56582"/>
    <w:rsid w:val="00B60341"/>
    <w:rsid w:val="00B6223C"/>
    <w:rsid w:val="00B675C8"/>
    <w:rsid w:val="00B708CA"/>
    <w:rsid w:val="00B760FB"/>
    <w:rsid w:val="00B774AF"/>
    <w:rsid w:val="00B838CA"/>
    <w:rsid w:val="00B92800"/>
    <w:rsid w:val="00BA1013"/>
    <w:rsid w:val="00BA1ADD"/>
    <w:rsid w:val="00BA325D"/>
    <w:rsid w:val="00BA56A7"/>
    <w:rsid w:val="00BA6B74"/>
    <w:rsid w:val="00BA763E"/>
    <w:rsid w:val="00BB396A"/>
    <w:rsid w:val="00BC101F"/>
    <w:rsid w:val="00BC7307"/>
    <w:rsid w:val="00BD0376"/>
    <w:rsid w:val="00BD1674"/>
    <w:rsid w:val="00BD69C8"/>
    <w:rsid w:val="00BE0024"/>
    <w:rsid w:val="00BE0352"/>
    <w:rsid w:val="00BE1D41"/>
    <w:rsid w:val="00BE5776"/>
    <w:rsid w:val="00C10A95"/>
    <w:rsid w:val="00C13178"/>
    <w:rsid w:val="00C163E6"/>
    <w:rsid w:val="00C3114E"/>
    <w:rsid w:val="00C321EB"/>
    <w:rsid w:val="00C54F72"/>
    <w:rsid w:val="00C63A77"/>
    <w:rsid w:val="00C647C6"/>
    <w:rsid w:val="00C702FB"/>
    <w:rsid w:val="00C732E7"/>
    <w:rsid w:val="00C7534E"/>
    <w:rsid w:val="00C77B74"/>
    <w:rsid w:val="00C82064"/>
    <w:rsid w:val="00C84478"/>
    <w:rsid w:val="00C9562F"/>
    <w:rsid w:val="00CA4C1F"/>
    <w:rsid w:val="00CA661B"/>
    <w:rsid w:val="00CA6F97"/>
    <w:rsid w:val="00CB2715"/>
    <w:rsid w:val="00CB3896"/>
    <w:rsid w:val="00CB4757"/>
    <w:rsid w:val="00CB6250"/>
    <w:rsid w:val="00CB7DAA"/>
    <w:rsid w:val="00CC0EBB"/>
    <w:rsid w:val="00CC3BC6"/>
    <w:rsid w:val="00CE0652"/>
    <w:rsid w:val="00CE6D2C"/>
    <w:rsid w:val="00CF7D9F"/>
    <w:rsid w:val="00D05E6E"/>
    <w:rsid w:val="00D11708"/>
    <w:rsid w:val="00D1705D"/>
    <w:rsid w:val="00D277C4"/>
    <w:rsid w:val="00D551E4"/>
    <w:rsid w:val="00D568B8"/>
    <w:rsid w:val="00D63297"/>
    <w:rsid w:val="00D67C4C"/>
    <w:rsid w:val="00D71CA7"/>
    <w:rsid w:val="00D74919"/>
    <w:rsid w:val="00D7496B"/>
    <w:rsid w:val="00D81C01"/>
    <w:rsid w:val="00D867F6"/>
    <w:rsid w:val="00DA11AA"/>
    <w:rsid w:val="00DA1F7F"/>
    <w:rsid w:val="00DA359B"/>
    <w:rsid w:val="00DA5F5F"/>
    <w:rsid w:val="00DA678D"/>
    <w:rsid w:val="00DB0208"/>
    <w:rsid w:val="00DB02DE"/>
    <w:rsid w:val="00DB6026"/>
    <w:rsid w:val="00DC19B9"/>
    <w:rsid w:val="00DC36ED"/>
    <w:rsid w:val="00DC5E35"/>
    <w:rsid w:val="00DC61B8"/>
    <w:rsid w:val="00DD090E"/>
    <w:rsid w:val="00DD0B51"/>
    <w:rsid w:val="00DD2BDA"/>
    <w:rsid w:val="00E0776A"/>
    <w:rsid w:val="00E15FDC"/>
    <w:rsid w:val="00E26BB0"/>
    <w:rsid w:val="00E27583"/>
    <w:rsid w:val="00E365A6"/>
    <w:rsid w:val="00E40311"/>
    <w:rsid w:val="00E4517B"/>
    <w:rsid w:val="00E6027A"/>
    <w:rsid w:val="00E62338"/>
    <w:rsid w:val="00E63864"/>
    <w:rsid w:val="00E64E9F"/>
    <w:rsid w:val="00E72782"/>
    <w:rsid w:val="00E74518"/>
    <w:rsid w:val="00E83118"/>
    <w:rsid w:val="00E834CD"/>
    <w:rsid w:val="00E83F2C"/>
    <w:rsid w:val="00E854E5"/>
    <w:rsid w:val="00E973AF"/>
    <w:rsid w:val="00EA3381"/>
    <w:rsid w:val="00EA5B2F"/>
    <w:rsid w:val="00EA77C2"/>
    <w:rsid w:val="00EB1BC1"/>
    <w:rsid w:val="00EB22BB"/>
    <w:rsid w:val="00EB6B1E"/>
    <w:rsid w:val="00EB6E10"/>
    <w:rsid w:val="00EB6E2D"/>
    <w:rsid w:val="00EC24B3"/>
    <w:rsid w:val="00EC40DF"/>
    <w:rsid w:val="00ED0C99"/>
    <w:rsid w:val="00EE0C28"/>
    <w:rsid w:val="00EF5902"/>
    <w:rsid w:val="00F104E7"/>
    <w:rsid w:val="00F2106E"/>
    <w:rsid w:val="00F21E56"/>
    <w:rsid w:val="00F225CB"/>
    <w:rsid w:val="00F256C0"/>
    <w:rsid w:val="00F25CDA"/>
    <w:rsid w:val="00F3345B"/>
    <w:rsid w:val="00F37392"/>
    <w:rsid w:val="00F37989"/>
    <w:rsid w:val="00F41EC1"/>
    <w:rsid w:val="00F43522"/>
    <w:rsid w:val="00F477E5"/>
    <w:rsid w:val="00F5233E"/>
    <w:rsid w:val="00F52915"/>
    <w:rsid w:val="00F64148"/>
    <w:rsid w:val="00F67DBD"/>
    <w:rsid w:val="00F70FBB"/>
    <w:rsid w:val="00F715EA"/>
    <w:rsid w:val="00F71EFC"/>
    <w:rsid w:val="00F71F66"/>
    <w:rsid w:val="00F87958"/>
    <w:rsid w:val="00F90AAF"/>
    <w:rsid w:val="00F9297E"/>
    <w:rsid w:val="00FA019B"/>
    <w:rsid w:val="00FB08FB"/>
    <w:rsid w:val="00FB278E"/>
    <w:rsid w:val="00FC2034"/>
    <w:rsid w:val="00FC4862"/>
    <w:rsid w:val="00FD1B88"/>
    <w:rsid w:val="00FD6D05"/>
    <w:rsid w:val="00FE0BD5"/>
    <w:rsid w:val="00FE22EB"/>
    <w:rsid w:val="00FE73B0"/>
    <w:rsid w:val="018506C8"/>
    <w:rsid w:val="14EB8ED5"/>
    <w:rsid w:val="190932BB"/>
    <w:rsid w:val="19BA774F"/>
    <w:rsid w:val="23DE3E47"/>
    <w:rsid w:val="24DBA884"/>
    <w:rsid w:val="256F3379"/>
    <w:rsid w:val="270C46CC"/>
    <w:rsid w:val="2A5325E3"/>
    <w:rsid w:val="2BBE563F"/>
    <w:rsid w:val="2D14A901"/>
    <w:rsid w:val="2ED897CE"/>
    <w:rsid w:val="2F5415C1"/>
    <w:rsid w:val="2FD78702"/>
    <w:rsid w:val="304E2C3B"/>
    <w:rsid w:val="361FA34C"/>
    <w:rsid w:val="379F66D4"/>
    <w:rsid w:val="39076C6F"/>
    <w:rsid w:val="39487C90"/>
    <w:rsid w:val="3A556CB1"/>
    <w:rsid w:val="3FF505BD"/>
    <w:rsid w:val="47372FE6"/>
    <w:rsid w:val="4BBA2A4C"/>
    <w:rsid w:val="4BEC80A3"/>
    <w:rsid w:val="4C3F0852"/>
    <w:rsid w:val="4D6FC82A"/>
    <w:rsid w:val="50307786"/>
    <w:rsid w:val="56A039E9"/>
    <w:rsid w:val="57FF8C9F"/>
    <w:rsid w:val="5CED0D15"/>
    <w:rsid w:val="5D9C14B6"/>
    <w:rsid w:val="5DEE288F"/>
    <w:rsid w:val="5EFB94FF"/>
    <w:rsid w:val="5F605E60"/>
    <w:rsid w:val="5FBF2DBF"/>
    <w:rsid w:val="641D4236"/>
    <w:rsid w:val="6BFFBEBE"/>
    <w:rsid w:val="6CBDC53B"/>
    <w:rsid w:val="6E9E4878"/>
    <w:rsid w:val="6EBF5B63"/>
    <w:rsid w:val="6FBFE52B"/>
    <w:rsid w:val="6FDF8CB9"/>
    <w:rsid w:val="6FF79086"/>
    <w:rsid w:val="722F19EE"/>
    <w:rsid w:val="767E5AEA"/>
    <w:rsid w:val="777F1DAA"/>
    <w:rsid w:val="7CD42AB5"/>
    <w:rsid w:val="7DB338E1"/>
    <w:rsid w:val="7EFF6657"/>
    <w:rsid w:val="7F1AEB72"/>
    <w:rsid w:val="7F52D54F"/>
    <w:rsid w:val="7F585013"/>
    <w:rsid w:val="7F7747D2"/>
    <w:rsid w:val="7FAF7CB5"/>
    <w:rsid w:val="8CFF73D9"/>
    <w:rsid w:val="9BFDB1DE"/>
    <w:rsid w:val="BB1F585D"/>
    <w:rsid w:val="BFF34021"/>
    <w:rsid w:val="BFFAA50A"/>
    <w:rsid w:val="C57897F7"/>
    <w:rsid w:val="D99EE72A"/>
    <w:rsid w:val="DFFEC19F"/>
    <w:rsid w:val="DFFF4001"/>
    <w:rsid w:val="ED7A1DEE"/>
    <w:rsid w:val="EF7FD43E"/>
    <w:rsid w:val="EF86BEA3"/>
    <w:rsid w:val="EFDECA9A"/>
    <w:rsid w:val="EFEF95B8"/>
    <w:rsid w:val="F2F6D27A"/>
    <w:rsid w:val="F63ECB5B"/>
    <w:rsid w:val="F7F9CD5D"/>
    <w:rsid w:val="FBEF3F07"/>
    <w:rsid w:val="FC9F640E"/>
    <w:rsid w:val="FD582D70"/>
    <w:rsid w:val="FDF51015"/>
    <w:rsid w:val="FDFF5D49"/>
    <w:rsid w:val="FEFB62C2"/>
    <w:rsid w:val="FEFE98F5"/>
    <w:rsid w:val="FF7DE4A9"/>
    <w:rsid w:val="FFCD57D6"/>
    <w:rsid w:val="FFDF3DB8"/>
    <w:rsid w:val="FFF92F04"/>
    <w:rsid w:val="FFFF64DD"/>
    <w:rsid w:val="FFFFF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99" w:semiHidden="0" w:name="toc 1"/>
    <w:lsdException w:qFormat="1" w:uiPriority="99" w:semiHidden="0" w:name="toc 2"/>
    <w:lsdException w:qFormat="1" w:uiPriority="99" w:semiHidden="0" w:name="toc 3"/>
    <w:lsdException w:qFormat="1" w:uiPriority="99" w:semiHidden="0" w:name="toc 4"/>
    <w:lsdException w:qFormat="1" w:uiPriority="99" w:semiHidden="0" w:name="toc 5"/>
    <w:lsdException w:qFormat="1" w:uiPriority="99" w:semiHidden="0" w:name="toc 6"/>
    <w:lsdException w:qFormat="1" w:uiPriority="99" w:semiHidden="0" w:name="toc 7"/>
    <w:lsdException w:qFormat="1" w:uiPriority="99" w:semiHidden="0" w:name="toc 8"/>
    <w:lsdException w:qFormat="1" w:uiPriority="99" w:semiHidden="0" w:name="toc 9"/>
    <w:lsdException w:qFormat="1" w:uiPriority="99" w:semiHidden="0" w:name="Normal Indent"/>
    <w:lsdException w:uiPriority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qFormat="1" w:uiPriority="99" w:semiHidden="0" w:name="Body Text 2"/>
    <w:lsdException w:uiPriority="0" w:name="Body Text 3"/>
    <w:lsdException w:qFormat="1" w:uiPriority="99" w:semiHidden="0" w:name="Body Text Indent 2"/>
    <w:lsdException w:qFormat="1" w:uiPriority="99" w:semiHidden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qFormat="1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99"/>
    <w:pPr>
      <w:keepNext/>
      <w:keepLines/>
      <w:spacing w:before="340" w:after="330" w:line="360" w:lineRule="auto"/>
      <w:outlineLvl w:val="0"/>
    </w:pPr>
    <w:rPr>
      <w:b/>
      <w:bCs/>
      <w:kern w:val="44"/>
      <w:sz w:val="36"/>
      <w:szCs w:val="36"/>
    </w:rPr>
  </w:style>
  <w:style w:type="paragraph" w:styleId="4">
    <w:name w:val="heading 2"/>
    <w:basedOn w:val="1"/>
    <w:next w:val="1"/>
    <w:link w:val="39"/>
    <w:unhideWhenUsed/>
    <w:qFormat/>
    <w:uiPriority w:val="99"/>
    <w:pPr>
      <w:keepNext/>
      <w:keepLines/>
      <w:spacing w:before="260" w:after="260" w:line="360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6"/>
    <w:link w:val="40"/>
    <w:unhideWhenUsed/>
    <w:qFormat/>
    <w:uiPriority w:val="99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Indent"/>
    <w:basedOn w:val="1"/>
    <w:unhideWhenUsed/>
    <w:qFormat/>
    <w:uiPriority w:val="99"/>
    <w:pPr>
      <w:ind w:firstLine="420"/>
    </w:pPr>
    <w:rPr>
      <w:szCs w:val="21"/>
    </w:rPr>
  </w:style>
  <w:style w:type="paragraph" w:styleId="7">
    <w:name w:val="toc 7"/>
    <w:basedOn w:val="1"/>
    <w:next w:val="1"/>
    <w:unhideWhenUsed/>
    <w:qFormat/>
    <w:uiPriority w:val="99"/>
    <w:pPr>
      <w:ind w:left="1260"/>
      <w:jc w:val="left"/>
    </w:pPr>
    <w:rPr>
      <w:szCs w:val="21"/>
    </w:rPr>
  </w:style>
  <w:style w:type="paragraph" w:styleId="8">
    <w:name w:val="Document Map"/>
    <w:basedOn w:val="1"/>
    <w:link w:val="41"/>
    <w:unhideWhenUsed/>
    <w:qFormat/>
    <w:uiPriority w:val="99"/>
    <w:pPr>
      <w:shd w:val="clear" w:color="auto" w:fill="000080"/>
    </w:pPr>
    <w:rPr>
      <w:szCs w:val="21"/>
    </w:rPr>
  </w:style>
  <w:style w:type="paragraph" w:styleId="9">
    <w:name w:val="annotation text"/>
    <w:basedOn w:val="1"/>
    <w:link w:val="42"/>
    <w:qFormat/>
    <w:uiPriority w:val="99"/>
    <w:pPr>
      <w:jc w:val="left"/>
    </w:pPr>
    <w:rPr>
      <w:kern w:val="0"/>
      <w:sz w:val="20"/>
    </w:rPr>
  </w:style>
  <w:style w:type="paragraph" w:styleId="10">
    <w:name w:val="Body Text"/>
    <w:basedOn w:val="1"/>
    <w:link w:val="43"/>
    <w:unhideWhenUsed/>
    <w:qFormat/>
    <w:uiPriority w:val="99"/>
    <w:rPr>
      <w:sz w:val="18"/>
      <w:szCs w:val="18"/>
    </w:rPr>
  </w:style>
  <w:style w:type="paragraph" w:styleId="11">
    <w:name w:val="Body Text Indent"/>
    <w:basedOn w:val="1"/>
    <w:link w:val="44"/>
    <w:unhideWhenUsed/>
    <w:qFormat/>
    <w:uiPriority w:val="99"/>
    <w:pPr>
      <w:ind w:firstLine="555"/>
    </w:pPr>
    <w:rPr>
      <w:sz w:val="28"/>
      <w:szCs w:val="28"/>
    </w:rPr>
  </w:style>
  <w:style w:type="paragraph" w:styleId="12">
    <w:name w:val="toc 5"/>
    <w:basedOn w:val="1"/>
    <w:next w:val="1"/>
    <w:unhideWhenUsed/>
    <w:qFormat/>
    <w:uiPriority w:val="99"/>
    <w:pPr>
      <w:ind w:left="840"/>
      <w:jc w:val="left"/>
    </w:pPr>
    <w:rPr>
      <w:szCs w:val="21"/>
    </w:rPr>
  </w:style>
  <w:style w:type="paragraph" w:styleId="13">
    <w:name w:val="toc 3"/>
    <w:basedOn w:val="1"/>
    <w:next w:val="1"/>
    <w:unhideWhenUsed/>
    <w:qFormat/>
    <w:uiPriority w:val="99"/>
    <w:pPr>
      <w:ind w:left="420"/>
      <w:jc w:val="left"/>
    </w:pPr>
    <w:rPr>
      <w:i/>
      <w:iCs/>
      <w:szCs w:val="21"/>
    </w:rPr>
  </w:style>
  <w:style w:type="paragraph" w:styleId="14">
    <w:name w:val="Plain Text"/>
    <w:basedOn w:val="1"/>
    <w:link w:val="45"/>
    <w:qFormat/>
    <w:uiPriority w:val="99"/>
    <w:rPr>
      <w:rFonts w:ascii="宋体" w:hAnsi="Courier New"/>
      <w:kern w:val="0"/>
      <w:sz w:val="20"/>
    </w:rPr>
  </w:style>
  <w:style w:type="paragraph" w:styleId="15">
    <w:name w:val="toc 8"/>
    <w:basedOn w:val="1"/>
    <w:next w:val="1"/>
    <w:unhideWhenUsed/>
    <w:qFormat/>
    <w:uiPriority w:val="99"/>
    <w:pPr>
      <w:ind w:left="1470"/>
      <w:jc w:val="left"/>
    </w:pPr>
    <w:rPr>
      <w:szCs w:val="21"/>
    </w:rPr>
  </w:style>
  <w:style w:type="paragraph" w:styleId="16">
    <w:name w:val="Date"/>
    <w:basedOn w:val="1"/>
    <w:next w:val="1"/>
    <w:link w:val="46"/>
    <w:unhideWhenUsed/>
    <w:qFormat/>
    <w:uiPriority w:val="99"/>
    <w:pPr>
      <w:ind w:left="100" w:leftChars="2500"/>
    </w:pPr>
  </w:style>
  <w:style w:type="paragraph" w:styleId="17">
    <w:name w:val="Body Text Indent 2"/>
    <w:basedOn w:val="1"/>
    <w:link w:val="47"/>
    <w:unhideWhenUsed/>
    <w:qFormat/>
    <w:uiPriority w:val="99"/>
    <w:pPr>
      <w:ind w:left="560"/>
      <w:outlineLvl w:val="0"/>
    </w:pPr>
    <w:rPr>
      <w:sz w:val="28"/>
      <w:szCs w:val="28"/>
    </w:rPr>
  </w:style>
  <w:style w:type="paragraph" w:styleId="18">
    <w:name w:val="Balloon Text"/>
    <w:basedOn w:val="1"/>
    <w:link w:val="48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99"/>
    <w:pPr>
      <w:spacing w:before="120" w:after="120"/>
      <w:jc w:val="left"/>
    </w:pPr>
    <w:rPr>
      <w:b/>
      <w:bCs/>
      <w:caps/>
      <w:szCs w:val="21"/>
    </w:rPr>
  </w:style>
  <w:style w:type="paragraph" w:styleId="22">
    <w:name w:val="toc 4"/>
    <w:basedOn w:val="1"/>
    <w:next w:val="1"/>
    <w:unhideWhenUsed/>
    <w:qFormat/>
    <w:uiPriority w:val="99"/>
    <w:pPr>
      <w:ind w:left="630"/>
      <w:jc w:val="left"/>
    </w:pPr>
    <w:rPr>
      <w:szCs w:val="21"/>
    </w:rPr>
  </w:style>
  <w:style w:type="paragraph" w:styleId="23">
    <w:name w:val="toc 6"/>
    <w:basedOn w:val="1"/>
    <w:next w:val="1"/>
    <w:unhideWhenUsed/>
    <w:qFormat/>
    <w:uiPriority w:val="99"/>
    <w:pPr>
      <w:ind w:left="1050"/>
      <w:jc w:val="left"/>
    </w:pPr>
    <w:rPr>
      <w:szCs w:val="21"/>
    </w:rPr>
  </w:style>
  <w:style w:type="paragraph" w:styleId="24">
    <w:name w:val="Body Text Indent 3"/>
    <w:basedOn w:val="1"/>
    <w:link w:val="51"/>
    <w:unhideWhenUsed/>
    <w:qFormat/>
    <w:uiPriority w:val="99"/>
    <w:pPr>
      <w:tabs>
        <w:tab w:val="left" w:pos="1050"/>
      </w:tabs>
      <w:ind w:firstLine="550"/>
    </w:pPr>
    <w:rPr>
      <w:sz w:val="28"/>
      <w:szCs w:val="28"/>
    </w:rPr>
  </w:style>
  <w:style w:type="paragraph" w:styleId="25">
    <w:name w:val="toc 2"/>
    <w:basedOn w:val="1"/>
    <w:next w:val="1"/>
    <w:unhideWhenUsed/>
    <w:qFormat/>
    <w:uiPriority w:val="99"/>
    <w:pPr>
      <w:ind w:left="210"/>
      <w:jc w:val="left"/>
    </w:pPr>
    <w:rPr>
      <w:smallCaps/>
      <w:szCs w:val="21"/>
    </w:rPr>
  </w:style>
  <w:style w:type="paragraph" w:styleId="26">
    <w:name w:val="toc 9"/>
    <w:basedOn w:val="1"/>
    <w:next w:val="1"/>
    <w:unhideWhenUsed/>
    <w:qFormat/>
    <w:uiPriority w:val="99"/>
    <w:pPr>
      <w:ind w:left="1680"/>
      <w:jc w:val="left"/>
    </w:pPr>
    <w:rPr>
      <w:szCs w:val="21"/>
    </w:rPr>
  </w:style>
  <w:style w:type="paragraph" w:styleId="27">
    <w:name w:val="Body Text 2"/>
    <w:basedOn w:val="1"/>
    <w:link w:val="52"/>
    <w:unhideWhenUsed/>
    <w:qFormat/>
    <w:uiPriority w:val="99"/>
    <w:pPr>
      <w:jc w:val="center"/>
    </w:pPr>
    <w:rPr>
      <w:sz w:val="18"/>
      <w:szCs w:val="18"/>
    </w:rPr>
  </w:style>
  <w:style w:type="paragraph" w:styleId="2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9">
    <w:name w:val="annotation subject"/>
    <w:basedOn w:val="9"/>
    <w:next w:val="9"/>
    <w:link w:val="53"/>
    <w:semiHidden/>
    <w:qFormat/>
    <w:uiPriority w:val="99"/>
    <w:rPr>
      <w:b/>
      <w:bCs/>
    </w:rPr>
  </w:style>
  <w:style w:type="table" w:styleId="31">
    <w:name w:val="Table Grid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2">
    <w:name w:val="Table Theme"/>
    <w:basedOn w:val="3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basedOn w:val="33"/>
    <w:qFormat/>
    <w:uiPriority w:val="22"/>
    <w:rPr>
      <w:b/>
      <w:bCs/>
    </w:rPr>
  </w:style>
  <w:style w:type="character" w:styleId="35">
    <w:name w:val="FollowedHyperlink"/>
    <w:basedOn w:val="33"/>
    <w:unhideWhenUsed/>
    <w:qFormat/>
    <w:uiPriority w:val="99"/>
    <w:rPr>
      <w:color w:val="800080"/>
      <w:u w:val="single"/>
    </w:rPr>
  </w:style>
  <w:style w:type="character" w:styleId="36">
    <w:name w:val="Hyperlink"/>
    <w:basedOn w:val="33"/>
    <w:unhideWhenUsed/>
    <w:qFormat/>
    <w:uiPriority w:val="99"/>
    <w:rPr>
      <w:color w:val="0000FF"/>
      <w:u w:val="single"/>
    </w:rPr>
  </w:style>
  <w:style w:type="character" w:styleId="37">
    <w:name w:val="annotation reference"/>
    <w:basedOn w:val="33"/>
    <w:qFormat/>
    <w:uiPriority w:val="99"/>
    <w:rPr>
      <w:rFonts w:cs="Times New Roman"/>
      <w:sz w:val="21"/>
    </w:rPr>
  </w:style>
  <w:style w:type="character" w:customStyle="1" w:styleId="38">
    <w:name w:val="标题 1 Char"/>
    <w:basedOn w:val="33"/>
    <w:link w:val="3"/>
    <w:qFormat/>
    <w:uiPriority w:val="99"/>
    <w:rPr>
      <w:rFonts w:ascii="Times New Roman" w:hAnsi="Times New Roman" w:eastAsia="宋体" w:cs="Times New Roman"/>
      <w:b/>
      <w:bCs/>
      <w:kern w:val="44"/>
      <w:sz w:val="36"/>
      <w:szCs w:val="36"/>
    </w:rPr>
  </w:style>
  <w:style w:type="character" w:customStyle="1" w:styleId="39">
    <w:name w:val="标题 2 Char"/>
    <w:basedOn w:val="33"/>
    <w:link w:val="4"/>
    <w:semiHidden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40">
    <w:name w:val="标题 3 Char"/>
    <w:basedOn w:val="33"/>
    <w:link w:val="5"/>
    <w:semiHidden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1">
    <w:name w:val="文档结构图 Char"/>
    <w:basedOn w:val="33"/>
    <w:link w:val="8"/>
    <w:semiHidden/>
    <w:qFormat/>
    <w:uiPriority w:val="99"/>
    <w:rPr>
      <w:rFonts w:ascii="Times New Roman" w:hAnsi="Times New Roman" w:eastAsia="宋体" w:cs="Times New Roman"/>
      <w:szCs w:val="21"/>
      <w:shd w:val="clear" w:color="auto" w:fill="000080"/>
    </w:rPr>
  </w:style>
  <w:style w:type="character" w:customStyle="1" w:styleId="42">
    <w:name w:val="批注文字 Char"/>
    <w:basedOn w:val="33"/>
    <w:link w:val="9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43">
    <w:name w:val="正文文本 Char"/>
    <w:basedOn w:val="3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正文文本缩进 Char"/>
    <w:basedOn w:val="33"/>
    <w:link w:val="11"/>
    <w:semiHidden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45">
    <w:name w:val="纯文本 Char"/>
    <w:basedOn w:val="33"/>
    <w:link w:val="14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character" w:customStyle="1" w:styleId="46">
    <w:name w:val="日期 Char"/>
    <w:basedOn w:val="33"/>
    <w:link w:val="16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47">
    <w:name w:val="正文文本缩进 2 Char"/>
    <w:basedOn w:val="33"/>
    <w:link w:val="17"/>
    <w:semiHidden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48">
    <w:name w:val="批注框文本 Char"/>
    <w:basedOn w:val="33"/>
    <w:link w:val="18"/>
    <w:semiHidden/>
    <w:qFormat/>
    <w:uiPriority w:val="99"/>
    <w:rPr>
      <w:sz w:val="18"/>
      <w:szCs w:val="18"/>
    </w:rPr>
  </w:style>
  <w:style w:type="character" w:customStyle="1" w:styleId="49">
    <w:name w:val="页脚 Char"/>
    <w:basedOn w:val="33"/>
    <w:link w:val="19"/>
    <w:qFormat/>
    <w:uiPriority w:val="99"/>
    <w:rPr>
      <w:sz w:val="18"/>
      <w:szCs w:val="18"/>
    </w:rPr>
  </w:style>
  <w:style w:type="character" w:customStyle="1" w:styleId="50">
    <w:name w:val="页眉 Char"/>
    <w:basedOn w:val="33"/>
    <w:link w:val="20"/>
    <w:qFormat/>
    <w:uiPriority w:val="99"/>
    <w:rPr>
      <w:sz w:val="18"/>
      <w:szCs w:val="18"/>
    </w:rPr>
  </w:style>
  <w:style w:type="character" w:customStyle="1" w:styleId="51">
    <w:name w:val="正文文本缩进 3 Char"/>
    <w:basedOn w:val="33"/>
    <w:link w:val="24"/>
    <w:semiHidden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52">
    <w:name w:val="正文文本 2 Char"/>
    <w:basedOn w:val="33"/>
    <w:link w:val="2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批注主题 Char"/>
    <w:basedOn w:val="42"/>
    <w:link w:val="29"/>
    <w:semiHidden/>
    <w:qFormat/>
    <w:uiPriority w:val="99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5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55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56">
    <w:name w:val="正文 + 宋体"/>
    <w:basedOn w:val="1"/>
    <w:qFormat/>
    <w:uiPriority w:val="99"/>
    <w:rPr>
      <w:rFonts w:ascii="宋体" w:hAnsi="宋体" w:cs="宋体"/>
      <w:szCs w:val="21"/>
    </w:rPr>
  </w:style>
  <w:style w:type="paragraph" w:customStyle="1" w:styleId="57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table" w:customStyle="1" w:styleId="58">
    <w:name w:val="网格型1"/>
    <w:basedOn w:val="3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">
    <w:name w:val="表格主题1"/>
    <w:basedOn w:val="30"/>
    <w:semiHidden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">
    <w:name w:val="网格型2"/>
    <w:basedOn w:val="3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">
    <w:name w:val="表格主题2"/>
    <w:basedOn w:val="30"/>
    <w:semiHidden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">
    <w:name w:val="网格型3"/>
    <w:basedOn w:val="30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3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customStyle="1" w:styleId="64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65">
    <w:name w:val="p0"/>
    <w:basedOn w:val="1"/>
    <w:qFormat/>
    <w:uiPriority w:val="0"/>
    <w:pPr>
      <w:widowControl/>
    </w:pPr>
    <w:rPr>
      <w:kern w:val="0"/>
    </w:rPr>
  </w:style>
  <w:style w:type="character" w:customStyle="1" w:styleId="66">
    <w:name w:val="页码1"/>
    <w:qFormat/>
    <w:uiPriority w:val="0"/>
  </w:style>
  <w:style w:type="paragraph" w:customStyle="1" w:styleId="6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nsccsz</Company>
  <Pages>5</Pages>
  <Words>307</Words>
  <Characters>314</Characters>
  <Lines>122</Lines>
  <Paragraphs>34</Paragraphs>
  <TotalTime>0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2018-11-13T11:22:00Z</dcterms:created>
  <dc:creator>委保密员</dc:creator>
  <cp:lastModifiedBy>郑世普</cp:lastModifiedBy>
  <cp:lastPrinted>2022-09-26T00:43:00Z</cp:lastPrinted>
  <dcterms:modified xsi:type="dcterms:W3CDTF">2025-05-07T13:39:44Z</dcterms:modified>
  <dc:title>项目顺序编号：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1696FBE78EC441EA99099530470B95B7_13</vt:lpwstr>
  </property>
  <property fmtid="{D5CDD505-2E9C-101B-9397-08002B2CF9AE}" pid="4" name="KSOTemplateDocerSaveRecord">
    <vt:lpwstr>eyJoZGlkIjoiMDljYzUzMWQ4OWI0YzBkYjYzMDRhZTY5ZjZkYmFmYTgiLCJ1c2VySWQiOiIzMDE3MDMzMjcifQ==</vt:lpwstr>
  </property>
</Properties>
</file>